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ECB4" w14:textId="77777777" w:rsidR="00EF781D" w:rsidRPr="009D2C7C" w:rsidRDefault="00EF781D" w:rsidP="009D2C7C">
      <w:pPr>
        <w:pStyle w:val="Title"/>
        <w:jc w:val="center"/>
      </w:pPr>
      <w:r w:rsidRPr="009D2C7C">
        <w:t>(Name of Institution)</w:t>
      </w:r>
    </w:p>
    <w:p w14:paraId="04C54A4E" w14:textId="2331637D" w:rsidR="00C2655A" w:rsidRPr="009D2C7C" w:rsidRDefault="00EF781D" w:rsidP="009D2C7C">
      <w:pPr>
        <w:pStyle w:val="Title"/>
        <w:jc w:val="center"/>
      </w:pPr>
      <w:r w:rsidRPr="009D2C7C">
        <w:t xml:space="preserve">ALO </w:t>
      </w:r>
      <w:r w:rsidR="00A65005">
        <w:t xml:space="preserve">On-Site </w:t>
      </w:r>
      <w:r w:rsidRPr="009D2C7C">
        <w:t>Visit Logistics Form for</w:t>
      </w:r>
      <w:r w:rsidR="009D2C7C">
        <w:t xml:space="preserve"> </w:t>
      </w:r>
      <w:r w:rsidRPr="009D2C7C">
        <w:t>WSCUC Visit</w:t>
      </w:r>
    </w:p>
    <w:p w14:paraId="1FC05360" w14:textId="3A69DF8A" w:rsidR="00C2655A" w:rsidRPr="009D2C7C" w:rsidRDefault="00EF781D" w:rsidP="00EF781D">
      <w:pPr>
        <w:pStyle w:val="Subtitle"/>
        <w:jc w:val="center"/>
        <w:rPr>
          <w:sz w:val="24"/>
          <w:szCs w:val="24"/>
        </w:rPr>
      </w:pPr>
      <w:r w:rsidRPr="009D2C7C">
        <w:rPr>
          <w:sz w:val="24"/>
          <w:szCs w:val="24"/>
        </w:rPr>
        <w:t>(ALO – please feel free to edit this form as needed)</w:t>
      </w:r>
    </w:p>
    <w:p w14:paraId="046807F6" w14:textId="6E701861" w:rsidR="00EF781D" w:rsidRPr="007E33E2" w:rsidRDefault="00EF781D" w:rsidP="00EF781D">
      <w:pPr>
        <w:jc w:val="center"/>
        <w:rPr>
          <w:b/>
          <w:u w:val="single"/>
        </w:rPr>
      </w:pPr>
      <w:r w:rsidRPr="007E33E2">
        <w:t xml:space="preserve">Please return this form by </w:t>
      </w:r>
      <w:r w:rsidR="007E33E2" w:rsidRPr="007E33E2">
        <w:rPr>
          <w:b/>
          <w:bCs/>
        </w:rPr>
        <w:t>[</w:t>
      </w:r>
      <w:r w:rsidRPr="007E33E2">
        <w:rPr>
          <w:b/>
          <w:bCs/>
          <w:u w:val="single"/>
        </w:rPr>
        <w:t>date</w:t>
      </w:r>
      <w:r w:rsidR="007E33E2" w:rsidRPr="007E33E2">
        <w:rPr>
          <w:b/>
          <w:bCs/>
          <w:u w:val="single"/>
        </w:rPr>
        <w:t>]</w:t>
      </w:r>
      <w:r w:rsidRPr="007E33E2">
        <w:t xml:space="preserve"> to the ALO </w:t>
      </w:r>
      <w:r w:rsidRPr="007E33E2">
        <w:rPr>
          <w:b/>
          <w:bCs/>
        </w:rPr>
        <w:t>[</w:t>
      </w:r>
      <w:r w:rsidRPr="007E33E2">
        <w:rPr>
          <w:b/>
          <w:u w:val="single"/>
        </w:rPr>
        <w:t>ALO name]</w:t>
      </w:r>
      <w:r w:rsidRPr="007E33E2">
        <w:t xml:space="preserve"> at: </w:t>
      </w:r>
      <w:r w:rsidRPr="007E33E2">
        <w:rPr>
          <w:b/>
          <w:u w:val="single"/>
        </w:rPr>
        <w:t>[ALO contact information]</w:t>
      </w:r>
    </w:p>
    <w:p w14:paraId="7E9FAE1F" w14:textId="75277613" w:rsidR="00EF781D" w:rsidRPr="009D2C7C" w:rsidRDefault="00EF781D" w:rsidP="00EF781D">
      <w:pPr>
        <w:spacing w:before="160" w:after="80"/>
        <w:rPr>
          <w:u w:val="single"/>
        </w:rPr>
      </w:pPr>
      <w:r w:rsidRPr="009D2C7C">
        <w:t xml:space="preserve">Your name and institution: </w:t>
      </w:r>
    </w:p>
    <w:p w14:paraId="4EE7DE29" w14:textId="05E9BADB" w:rsidR="00EF781D" w:rsidRPr="009D2C7C" w:rsidRDefault="00EF781D" w:rsidP="00EF781D">
      <w:pPr>
        <w:spacing w:before="160" w:after="80"/>
      </w:pPr>
      <w:r w:rsidRPr="009D2C7C">
        <w:t xml:space="preserve">Email:  </w:t>
      </w:r>
    </w:p>
    <w:p w14:paraId="705EC45A" w14:textId="72B21216" w:rsidR="00EF781D" w:rsidRPr="009D2C7C" w:rsidRDefault="00EF781D" w:rsidP="00EF781D">
      <w:pPr>
        <w:spacing w:before="160" w:after="80"/>
        <w:rPr>
          <w:u w:val="single"/>
        </w:rPr>
      </w:pPr>
      <w:r w:rsidRPr="009D2C7C">
        <w:t xml:space="preserve">Phone:  </w:t>
      </w:r>
    </w:p>
    <w:p w14:paraId="41A653B5" w14:textId="7418DD38" w:rsidR="00EF781D" w:rsidRDefault="009D2C7C" w:rsidP="009D2C7C">
      <w:pPr>
        <w:pStyle w:val="Heading1"/>
      </w:pPr>
      <w:r w:rsidRPr="004F7981">
        <w:t>Accommodation</w:t>
      </w:r>
      <w:r w:rsidR="00EF781D" w:rsidRPr="004F7981">
        <w:t xml:space="preserve"> </w:t>
      </w:r>
    </w:p>
    <w:p w14:paraId="4A715C89" w14:textId="04CB0E24" w:rsidR="00EF781D" w:rsidRPr="009D2C7C" w:rsidRDefault="00EF781D" w:rsidP="00EF781D">
      <w:pPr>
        <w:spacing w:before="160" w:after="80"/>
      </w:pPr>
      <w:r w:rsidRPr="007E33E2">
        <w:t xml:space="preserve">** </w:t>
      </w:r>
      <w:r w:rsidRPr="009D2C7C">
        <w:t>Please do not book your own accommodation. Submit all accommodation requests to the ALO.</w:t>
      </w:r>
    </w:p>
    <w:p w14:paraId="34B13329" w14:textId="1E4479DA" w:rsidR="00EF781D" w:rsidRPr="009D2C7C" w:rsidRDefault="00EF781D" w:rsidP="00EF781D">
      <w:pPr>
        <w:spacing w:before="160" w:after="80"/>
      </w:pPr>
      <w:r w:rsidRPr="009D2C7C">
        <w:t xml:space="preserve">We have arranged accommodation at the </w:t>
      </w:r>
      <w:r w:rsidRPr="009D2C7C">
        <w:rPr>
          <w:b/>
          <w:bCs/>
          <w:u w:val="single"/>
        </w:rPr>
        <w:t>name/location/website of hotel</w:t>
      </w:r>
      <w:r w:rsidRPr="009D2C7C">
        <w:t xml:space="preserve"> for the following nights: _____________________</w:t>
      </w:r>
      <w:r w:rsidR="009D2C7C">
        <w:t>_________________________</w:t>
      </w:r>
    </w:p>
    <w:p w14:paraId="0D0481FE" w14:textId="026AF19F" w:rsidR="00EF781D" w:rsidRPr="009D2C7C" w:rsidRDefault="00EF781D" w:rsidP="00EF781D">
      <w:pPr>
        <w:spacing w:before="160" w:after="80"/>
        <w:rPr>
          <w:b/>
          <w:bCs/>
        </w:rPr>
      </w:pPr>
      <w:r w:rsidRPr="009D2C7C">
        <w:rPr>
          <w:b/>
          <w:bCs/>
        </w:rPr>
        <w:t>Please provide the following information:</w:t>
      </w:r>
    </w:p>
    <w:p w14:paraId="0E9F1EF0" w14:textId="346CCE7A" w:rsidR="00EF781D" w:rsidRPr="009D2C7C" w:rsidRDefault="00EF781D" w:rsidP="00EF781D">
      <w:pPr>
        <w:tabs>
          <w:tab w:val="left" w:pos="9360"/>
        </w:tabs>
        <w:spacing w:before="160" w:after="80"/>
      </w:pPr>
      <w:r w:rsidRPr="009D2C7C">
        <w:t xml:space="preserve">If you need lodging for additional nights, please state the dates: </w:t>
      </w:r>
    </w:p>
    <w:p w14:paraId="09729A08" w14:textId="5034AD91" w:rsidR="00EF781D" w:rsidRPr="009D2C7C" w:rsidRDefault="00EF781D" w:rsidP="00EF781D">
      <w:pPr>
        <w:tabs>
          <w:tab w:val="left" w:pos="9360"/>
        </w:tabs>
        <w:spacing w:before="160" w:after="80"/>
      </w:pPr>
      <w:r w:rsidRPr="009D2C7C">
        <w:t>(You will be responsible for payment for these additional nights)</w:t>
      </w:r>
      <w:r w:rsidR="009D2C7C">
        <w:t>.</w:t>
      </w:r>
    </w:p>
    <w:p w14:paraId="1E366285" w14:textId="007DCC5D" w:rsidR="00EF781D" w:rsidRPr="009D2C7C" w:rsidRDefault="00EF781D" w:rsidP="00EF781D">
      <w:pPr>
        <w:tabs>
          <w:tab w:val="left" w:pos="9360"/>
        </w:tabs>
        <w:spacing w:before="160" w:after="80"/>
      </w:pPr>
      <w:r w:rsidRPr="009D2C7C">
        <w:t>Details of any dietary needs</w:t>
      </w:r>
      <w:r w:rsidR="00825B5B">
        <w:t xml:space="preserve"> (food aversions, allergies, or special diets)</w:t>
      </w:r>
      <w:r w:rsidRPr="009D2C7C">
        <w:t>: ___________________________________________________________________________________________________</w:t>
      </w:r>
      <w:r w:rsidR="009D2C7C">
        <w:t>____</w:t>
      </w:r>
    </w:p>
    <w:p w14:paraId="276E39B2" w14:textId="14AF55CF" w:rsidR="00EF781D" w:rsidRPr="009D2C7C" w:rsidRDefault="00EF781D" w:rsidP="00EF781D">
      <w:pPr>
        <w:tabs>
          <w:tab w:val="left" w:pos="9360"/>
        </w:tabs>
        <w:spacing w:before="160" w:after="80"/>
      </w:pPr>
      <w:r w:rsidRPr="009D2C7C">
        <w:t xml:space="preserve">Details of any special </w:t>
      </w:r>
      <w:r w:rsidR="00B86299">
        <w:t>needs to accommodate disability or injuries.  If walking long distances is difficult or not advisable for you, please include that and any other needs here:</w:t>
      </w:r>
      <w:r w:rsidRPr="009D2C7C">
        <w:t>_______________________________________________________________________________________</w:t>
      </w:r>
      <w:r w:rsidR="009D2C7C">
        <w:t>_________________</w:t>
      </w:r>
    </w:p>
    <w:p w14:paraId="7757B28D" w14:textId="39D21CF6" w:rsidR="009D2C7C" w:rsidRDefault="009D2C7C" w:rsidP="00EF781D">
      <w:pPr>
        <w:tabs>
          <w:tab w:val="left" w:pos="9360"/>
        </w:tabs>
        <w:spacing w:before="160" w:after="80"/>
      </w:pPr>
      <w:r>
        <w:t>Other needs:  ________________________________________________________________________________________</w:t>
      </w:r>
    </w:p>
    <w:p w14:paraId="462E9736" w14:textId="78D923BF" w:rsidR="009D2C7C" w:rsidRDefault="009D2C7C" w:rsidP="009D2C7C">
      <w:pPr>
        <w:pStyle w:val="Heading1"/>
      </w:pPr>
      <w:r>
        <w:t>Transportation</w:t>
      </w:r>
    </w:p>
    <w:p w14:paraId="53855B23" w14:textId="27E03BC9" w:rsidR="00EF781D" w:rsidRPr="009D2C7C" w:rsidRDefault="00EF781D" w:rsidP="00EF781D">
      <w:pPr>
        <w:tabs>
          <w:tab w:val="left" w:pos="9360"/>
        </w:tabs>
        <w:spacing w:before="160" w:after="80"/>
      </w:pPr>
      <w:r w:rsidRPr="009D2C7C">
        <w:t>How will you be travelling to the campus (</w:t>
      </w:r>
      <w:r w:rsidR="00825B5B" w:rsidRPr="009D2C7C">
        <w:t>e.g.,</w:t>
      </w:r>
      <w:r w:rsidRPr="009D2C7C">
        <w:t xml:space="preserve"> car, plane)?</w:t>
      </w:r>
    </w:p>
    <w:p w14:paraId="0C3C8EDE" w14:textId="2F4BA66B" w:rsidR="00EF781D" w:rsidRPr="003954FD" w:rsidRDefault="00EF781D" w:rsidP="00EF781D">
      <w:pPr>
        <w:tabs>
          <w:tab w:val="left" w:pos="9360"/>
        </w:tabs>
        <w:spacing w:before="160" w:after="80"/>
        <w:rPr>
          <w:bCs/>
        </w:rPr>
      </w:pPr>
      <w:r w:rsidRPr="009D2C7C">
        <w:t xml:space="preserve">If you are flying, the closest airport is: </w:t>
      </w:r>
      <w:r w:rsidRPr="003954FD">
        <w:rPr>
          <w:b/>
        </w:rPr>
        <w:t>[ALO to complete]</w:t>
      </w:r>
      <w:r w:rsidR="003954FD">
        <w:rPr>
          <w:bCs/>
        </w:rPr>
        <w:t xml:space="preserve"> </w:t>
      </w:r>
    </w:p>
    <w:p w14:paraId="0ECB40C0" w14:textId="31BBE990" w:rsidR="00EF781D" w:rsidRPr="009D2C7C" w:rsidRDefault="00EF781D" w:rsidP="00EF781D">
      <w:pPr>
        <w:tabs>
          <w:tab w:val="left" w:pos="9360"/>
        </w:tabs>
        <w:spacing w:before="160" w:after="80"/>
      </w:pPr>
      <w:r w:rsidRPr="009D2C7C">
        <w:t>We will arrange for transportation from this airport to the hotel and campus and will advise you of these arrangements closer to the time of the visit.</w:t>
      </w:r>
      <w:r w:rsidR="00825B5B">
        <w:t xml:space="preserve"> If you prefer to take a taxi or ride share, please indicate here.</w:t>
      </w:r>
    </w:p>
    <w:p w14:paraId="267FBF5F" w14:textId="511268E0" w:rsidR="00EF781D" w:rsidRDefault="00EF781D" w:rsidP="00EF781D">
      <w:pPr>
        <w:tabs>
          <w:tab w:val="left" w:pos="9360"/>
        </w:tabs>
        <w:spacing w:before="160" w:after="80"/>
      </w:pPr>
      <w:r w:rsidRPr="009D2C7C">
        <w:t>Please provide your flight information as follows:</w:t>
      </w:r>
    </w:p>
    <w:p w14:paraId="4A4E2B92" w14:textId="33EA63D8" w:rsidR="002B53EE" w:rsidRDefault="002B53EE" w:rsidP="00EF781D">
      <w:pPr>
        <w:tabs>
          <w:tab w:val="left" w:pos="9360"/>
        </w:tabs>
        <w:spacing w:before="160" w:after="80"/>
      </w:pPr>
    </w:p>
    <w:p w14:paraId="42052D36" w14:textId="77777777" w:rsidR="002B53EE" w:rsidRPr="009D2C7C" w:rsidRDefault="002B53EE" w:rsidP="00EF781D">
      <w:pPr>
        <w:tabs>
          <w:tab w:val="left" w:pos="9360"/>
        </w:tabs>
        <w:spacing w:before="160" w:after="80"/>
      </w:pPr>
    </w:p>
    <w:p w14:paraId="14DCF400" w14:textId="77777777" w:rsidR="00EF781D" w:rsidRPr="009D2C7C" w:rsidRDefault="00EF781D" w:rsidP="00EF781D">
      <w:pPr>
        <w:tabs>
          <w:tab w:val="left" w:pos="9360"/>
        </w:tabs>
        <w:rPr>
          <w:b/>
          <w:bCs/>
        </w:rPr>
      </w:pPr>
      <w:r w:rsidRPr="009D2C7C">
        <w:rPr>
          <w:b/>
          <w:bCs/>
        </w:rPr>
        <w:t>Incoming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610"/>
        <w:gridCol w:w="2430"/>
        <w:gridCol w:w="2340"/>
        <w:gridCol w:w="1525"/>
      </w:tblGrid>
      <w:tr w:rsidR="00EF781D" w14:paraId="3014111D" w14:textId="77777777" w:rsidTr="0015053E">
        <w:tc>
          <w:tcPr>
            <w:tcW w:w="1525" w:type="dxa"/>
            <w:shd w:val="clear" w:color="auto" w:fill="EFEFEF"/>
          </w:tcPr>
          <w:p w14:paraId="163C5256" w14:textId="187AE0DE" w:rsidR="00EF781D" w:rsidRPr="009D2C7C" w:rsidRDefault="00EF781D" w:rsidP="00EF781D">
            <w:pPr>
              <w:jc w:val="center"/>
              <w:rPr>
                <w:sz w:val="20"/>
                <w:szCs w:val="20"/>
              </w:rPr>
            </w:pPr>
            <w:r w:rsidRPr="009D2C7C"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610" w:type="dxa"/>
            <w:shd w:val="clear" w:color="auto" w:fill="EFEFEF"/>
          </w:tcPr>
          <w:p w14:paraId="232F6F68" w14:textId="4A9B5200" w:rsidR="00EF781D" w:rsidRPr="009D2C7C" w:rsidRDefault="00EF781D" w:rsidP="00EF781D">
            <w:pPr>
              <w:jc w:val="center"/>
              <w:rPr>
                <w:sz w:val="20"/>
                <w:szCs w:val="20"/>
              </w:rPr>
            </w:pPr>
            <w:r w:rsidRPr="009D2C7C">
              <w:rPr>
                <w:color w:val="000000"/>
                <w:sz w:val="20"/>
                <w:szCs w:val="20"/>
              </w:rPr>
              <w:t>Airline/Flight #</w:t>
            </w:r>
          </w:p>
        </w:tc>
        <w:tc>
          <w:tcPr>
            <w:tcW w:w="2430" w:type="dxa"/>
            <w:shd w:val="clear" w:color="auto" w:fill="EFEFEF"/>
          </w:tcPr>
          <w:p w14:paraId="6DD1AB2A" w14:textId="45621CA5" w:rsidR="00EF781D" w:rsidRPr="009D2C7C" w:rsidRDefault="00EF781D" w:rsidP="00EF781D">
            <w:pPr>
              <w:jc w:val="center"/>
              <w:rPr>
                <w:sz w:val="20"/>
                <w:szCs w:val="20"/>
              </w:rPr>
            </w:pPr>
            <w:r w:rsidRPr="009D2C7C">
              <w:rPr>
                <w:color w:val="000000"/>
                <w:sz w:val="20"/>
                <w:szCs w:val="20"/>
              </w:rPr>
              <w:t>City of Origin</w:t>
            </w:r>
          </w:p>
        </w:tc>
        <w:tc>
          <w:tcPr>
            <w:tcW w:w="2340" w:type="dxa"/>
            <w:shd w:val="clear" w:color="auto" w:fill="EFEFEF"/>
          </w:tcPr>
          <w:p w14:paraId="1FA067EA" w14:textId="3784C9E8" w:rsidR="00EF781D" w:rsidRPr="009D2C7C" w:rsidRDefault="00EF781D" w:rsidP="00EF781D">
            <w:pPr>
              <w:jc w:val="center"/>
              <w:rPr>
                <w:sz w:val="20"/>
                <w:szCs w:val="20"/>
              </w:rPr>
            </w:pPr>
            <w:r w:rsidRPr="009D2C7C">
              <w:rPr>
                <w:color w:val="000000"/>
                <w:sz w:val="20"/>
                <w:szCs w:val="20"/>
              </w:rPr>
              <w:t>Destination City</w:t>
            </w:r>
          </w:p>
        </w:tc>
        <w:tc>
          <w:tcPr>
            <w:tcW w:w="1525" w:type="dxa"/>
            <w:shd w:val="clear" w:color="auto" w:fill="EFEFEF"/>
          </w:tcPr>
          <w:p w14:paraId="67BF4702" w14:textId="474F662B" w:rsidR="00EF781D" w:rsidRPr="009D2C7C" w:rsidRDefault="00EF781D" w:rsidP="00EF781D">
            <w:pPr>
              <w:jc w:val="center"/>
              <w:rPr>
                <w:sz w:val="20"/>
                <w:szCs w:val="20"/>
              </w:rPr>
            </w:pPr>
            <w:r w:rsidRPr="009D2C7C">
              <w:rPr>
                <w:color w:val="000000"/>
                <w:sz w:val="20"/>
                <w:szCs w:val="20"/>
              </w:rPr>
              <w:t>Arrival Time</w:t>
            </w:r>
          </w:p>
        </w:tc>
      </w:tr>
      <w:tr w:rsidR="00EF781D" w14:paraId="07807070" w14:textId="77777777" w:rsidTr="0015053E">
        <w:tc>
          <w:tcPr>
            <w:tcW w:w="1525" w:type="dxa"/>
          </w:tcPr>
          <w:p w14:paraId="0CE142E8" w14:textId="4D39FB28" w:rsidR="00EF781D" w:rsidRDefault="00EF781D" w:rsidP="00EF781D"/>
        </w:tc>
        <w:tc>
          <w:tcPr>
            <w:tcW w:w="2610" w:type="dxa"/>
          </w:tcPr>
          <w:p w14:paraId="38D068B1" w14:textId="7A420DED" w:rsidR="00EF781D" w:rsidRDefault="00EF781D" w:rsidP="00EF781D"/>
        </w:tc>
        <w:tc>
          <w:tcPr>
            <w:tcW w:w="2430" w:type="dxa"/>
          </w:tcPr>
          <w:p w14:paraId="2E4D20CC" w14:textId="1BE6A484" w:rsidR="00EF781D" w:rsidRDefault="00EF781D" w:rsidP="00EF781D"/>
        </w:tc>
        <w:tc>
          <w:tcPr>
            <w:tcW w:w="2340" w:type="dxa"/>
          </w:tcPr>
          <w:p w14:paraId="5FF00B6C" w14:textId="732635B0" w:rsidR="00EF781D" w:rsidRDefault="00EF781D" w:rsidP="00EF781D"/>
        </w:tc>
        <w:tc>
          <w:tcPr>
            <w:tcW w:w="1525" w:type="dxa"/>
          </w:tcPr>
          <w:p w14:paraId="16F31BDB" w14:textId="44650965" w:rsidR="00EF781D" w:rsidRDefault="00EF781D" w:rsidP="00EF781D"/>
        </w:tc>
      </w:tr>
    </w:tbl>
    <w:p w14:paraId="6750B03F" w14:textId="77777777" w:rsidR="00EF781D" w:rsidRPr="009D2C7C" w:rsidRDefault="00EF781D" w:rsidP="00EF781D">
      <w:pPr>
        <w:tabs>
          <w:tab w:val="left" w:pos="9360"/>
        </w:tabs>
        <w:spacing w:before="160" w:after="80"/>
        <w:rPr>
          <w:b/>
          <w:bCs/>
        </w:rPr>
      </w:pPr>
      <w:r w:rsidRPr="009D2C7C">
        <w:rPr>
          <w:b/>
          <w:bCs/>
        </w:rPr>
        <w:t>Departing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647"/>
        <w:gridCol w:w="2393"/>
        <w:gridCol w:w="2340"/>
        <w:gridCol w:w="1525"/>
      </w:tblGrid>
      <w:tr w:rsidR="00EF781D" w14:paraId="595C26EF" w14:textId="77777777" w:rsidTr="0015053E">
        <w:tc>
          <w:tcPr>
            <w:tcW w:w="1525" w:type="dxa"/>
            <w:shd w:val="clear" w:color="auto" w:fill="EFEFEF"/>
          </w:tcPr>
          <w:p w14:paraId="2BDC3314" w14:textId="4D336982" w:rsidR="00EF781D" w:rsidRPr="009D2C7C" w:rsidRDefault="00EF781D" w:rsidP="00EF781D">
            <w:pPr>
              <w:rPr>
                <w:sz w:val="20"/>
                <w:szCs w:val="20"/>
              </w:rPr>
            </w:pPr>
            <w:r w:rsidRPr="009D2C7C"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647" w:type="dxa"/>
            <w:shd w:val="clear" w:color="auto" w:fill="EFEFEF"/>
          </w:tcPr>
          <w:p w14:paraId="39A04D73" w14:textId="3128B4E7" w:rsidR="00EF781D" w:rsidRPr="009D2C7C" w:rsidRDefault="00EF781D" w:rsidP="00EF781D">
            <w:pPr>
              <w:rPr>
                <w:sz w:val="20"/>
                <w:szCs w:val="20"/>
              </w:rPr>
            </w:pPr>
            <w:r w:rsidRPr="009D2C7C">
              <w:rPr>
                <w:color w:val="000000"/>
                <w:sz w:val="20"/>
                <w:szCs w:val="20"/>
              </w:rPr>
              <w:t>Airline/Flight #</w:t>
            </w:r>
          </w:p>
        </w:tc>
        <w:tc>
          <w:tcPr>
            <w:tcW w:w="2393" w:type="dxa"/>
            <w:shd w:val="clear" w:color="auto" w:fill="EFEFEF"/>
          </w:tcPr>
          <w:p w14:paraId="55C7FDAE" w14:textId="40ACC692" w:rsidR="00EF781D" w:rsidRPr="009D2C7C" w:rsidRDefault="00EF781D" w:rsidP="00EF781D">
            <w:pPr>
              <w:rPr>
                <w:sz w:val="20"/>
                <w:szCs w:val="20"/>
              </w:rPr>
            </w:pPr>
            <w:r w:rsidRPr="009D2C7C">
              <w:rPr>
                <w:color w:val="000000"/>
                <w:sz w:val="20"/>
                <w:szCs w:val="20"/>
              </w:rPr>
              <w:t>City of Origin</w:t>
            </w:r>
          </w:p>
        </w:tc>
        <w:tc>
          <w:tcPr>
            <w:tcW w:w="2340" w:type="dxa"/>
            <w:shd w:val="clear" w:color="auto" w:fill="EFEFEF"/>
          </w:tcPr>
          <w:p w14:paraId="745BF24C" w14:textId="5DCC67C8" w:rsidR="00EF781D" w:rsidRPr="009D2C7C" w:rsidRDefault="00EF781D" w:rsidP="00EF781D">
            <w:pPr>
              <w:rPr>
                <w:sz w:val="20"/>
                <w:szCs w:val="20"/>
              </w:rPr>
            </w:pPr>
            <w:r w:rsidRPr="009D2C7C">
              <w:rPr>
                <w:color w:val="000000"/>
                <w:sz w:val="20"/>
                <w:szCs w:val="20"/>
              </w:rPr>
              <w:t>Destination City</w:t>
            </w:r>
          </w:p>
        </w:tc>
        <w:tc>
          <w:tcPr>
            <w:tcW w:w="1525" w:type="dxa"/>
            <w:shd w:val="clear" w:color="auto" w:fill="EFEFEF"/>
          </w:tcPr>
          <w:p w14:paraId="066B31A4" w14:textId="257B970E" w:rsidR="00EF781D" w:rsidRPr="009D2C7C" w:rsidRDefault="00C434ED" w:rsidP="00EF781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Departure</w:t>
            </w:r>
            <w:r w:rsidRPr="009D2C7C">
              <w:rPr>
                <w:color w:val="000000"/>
                <w:sz w:val="20"/>
                <w:szCs w:val="20"/>
              </w:rPr>
              <w:t xml:space="preserve"> </w:t>
            </w:r>
            <w:r w:rsidR="00EF781D" w:rsidRPr="009D2C7C">
              <w:rPr>
                <w:color w:val="000000"/>
                <w:sz w:val="20"/>
                <w:szCs w:val="20"/>
              </w:rPr>
              <w:t>Time</w:t>
            </w:r>
          </w:p>
        </w:tc>
      </w:tr>
      <w:tr w:rsidR="00EF781D" w14:paraId="71D2647B" w14:textId="77777777" w:rsidTr="0015053E">
        <w:tc>
          <w:tcPr>
            <w:tcW w:w="1525" w:type="dxa"/>
          </w:tcPr>
          <w:p w14:paraId="3F4E8E2B" w14:textId="59386C31" w:rsidR="00EF781D" w:rsidRDefault="00EF781D" w:rsidP="00EF781D"/>
        </w:tc>
        <w:tc>
          <w:tcPr>
            <w:tcW w:w="2647" w:type="dxa"/>
          </w:tcPr>
          <w:p w14:paraId="43B0DE50" w14:textId="513429E7" w:rsidR="00EF781D" w:rsidRDefault="00EF781D" w:rsidP="00EF781D"/>
        </w:tc>
        <w:tc>
          <w:tcPr>
            <w:tcW w:w="2393" w:type="dxa"/>
          </w:tcPr>
          <w:p w14:paraId="734D82F8" w14:textId="733EF46F" w:rsidR="00EF781D" w:rsidRDefault="00EF781D" w:rsidP="00EF781D"/>
        </w:tc>
        <w:tc>
          <w:tcPr>
            <w:tcW w:w="2340" w:type="dxa"/>
          </w:tcPr>
          <w:p w14:paraId="7FA6511C" w14:textId="24A89A94" w:rsidR="00EF781D" w:rsidRDefault="00EF781D" w:rsidP="00EF781D"/>
        </w:tc>
        <w:tc>
          <w:tcPr>
            <w:tcW w:w="1525" w:type="dxa"/>
          </w:tcPr>
          <w:p w14:paraId="2A82AA77" w14:textId="531D4338" w:rsidR="00EF781D" w:rsidRDefault="00EF781D" w:rsidP="00EF781D"/>
        </w:tc>
      </w:tr>
    </w:tbl>
    <w:p w14:paraId="018E518B" w14:textId="17008103" w:rsidR="00EF781D" w:rsidRDefault="00EF781D" w:rsidP="00EF781D"/>
    <w:p w14:paraId="6BD7D440" w14:textId="64B9C0C2" w:rsidR="005810C2" w:rsidRDefault="00C54FF0" w:rsidP="0083755F">
      <w:r w:rsidRPr="009D2C7C">
        <w:t xml:space="preserve">Comments or questions: </w:t>
      </w:r>
    </w:p>
    <w:sectPr w:rsidR="005810C2" w:rsidSect="00E743F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7" w:right="1080" w:bottom="121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11E4" w14:textId="77777777" w:rsidR="00895762" w:rsidRDefault="00895762" w:rsidP="0083755F">
      <w:r>
        <w:separator/>
      </w:r>
    </w:p>
  </w:endnote>
  <w:endnote w:type="continuationSeparator" w:id="0">
    <w:p w14:paraId="720292B5" w14:textId="77777777" w:rsidR="00895762" w:rsidRDefault="00895762" w:rsidP="008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swald Medium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Oswald Light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F313" w14:textId="77777777" w:rsidR="00C2655A" w:rsidRDefault="00C2655A" w:rsidP="0083755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1B9EC2E" w14:textId="77777777" w:rsidR="00C2655A" w:rsidRDefault="00C2655A" w:rsidP="0083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0AD8" w14:textId="79C77488" w:rsidR="00C2655A" w:rsidRDefault="00B16351" w:rsidP="00B16351">
    <w:pPr>
      <w:pStyle w:val="Footer"/>
      <w:spacing w:line="259" w:lineRule="auto"/>
      <w:jc w:val="center"/>
      <w:rPr>
        <w:rStyle w:val="PageNumber"/>
        <w:noProof/>
      </w:rPr>
    </w:pPr>
    <w:r>
      <w:rPr>
        <w:rStyle w:val="PageNumber"/>
        <w:noProof/>
      </w:rPr>
      <w:t xml:space="preserve">                                                                                                                                                                                         </w:t>
    </w:r>
    <w:r w:rsidR="20D7CEB0" w:rsidRPr="00B16351">
      <w:rPr>
        <w:rStyle w:val="PageNumber"/>
        <w:i/>
        <w:iCs/>
        <w:noProof/>
      </w:rPr>
      <w:t>Revised August 2023</w:t>
    </w:r>
  </w:p>
  <w:p w14:paraId="0490D79D" w14:textId="77777777" w:rsidR="00CB0898" w:rsidRDefault="00CB0898" w:rsidP="0083755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5F7" w14:textId="5FCF1EDF" w:rsidR="00C54FF0" w:rsidRPr="00C54FF0" w:rsidRDefault="20D7CEB0" w:rsidP="00B16351">
    <w:pPr>
      <w:pStyle w:val="Footer"/>
      <w:spacing w:line="259" w:lineRule="auto"/>
      <w:jc w:val="right"/>
      <w:rPr>
        <w:i/>
        <w:iCs/>
      </w:rPr>
    </w:pPr>
    <w:r w:rsidRPr="20D7CEB0">
      <w:rPr>
        <w:i/>
        <w:iCs/>
      </w:rPr>
      <w:t>Revised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90CC" w14:textId="77777777" w:rsidR="00895762" w:rsidRDefault="00895762" w:rsidP="0083755F">
      <w:r>
        <w:separator/>
      </w:r>
    </w:p>
  </w:footnote>
  <w:footnote w:type="continuationSeparator" w:id="0">
    <w:p w14:paraId="454D1C5A" w14:textId="77777777" w:rsidR="00895762" w:rsidRDefault="00895762" w:rsidP="0083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F418" w14:textId="77777777" w:rsidR="005810C2" w:rsidRPr="005810C2" w:rsidRDefault="00C656D8" w:rsidP="00DE7DC9">
    <w:pPr>
      <w:pStyle w:val="Header"/>
      <w:tabs>
        <w:tab w:val="clear" w:pos="4680"/>
        <w:tab w:val="clear" w:pos="9360"/>
        <w:tab w:val="left" w:pos="1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D6764" wp14:editId="13341423">
              <wp:simplePos x="0" y="0"/>
              <wp:positionH relativeFrom="column">
                <wp:posOffset>-873760</wp:posOffset>
              </wp:positionH>
              <wp:positionV relativeFrom="paragraph">
                <wp:posOffset>-1605280</wp:posOffset>
              </wp:positionV>
              <wp:extent cx="497840" cy="17421225"/>
              <wp:effectExtent l="0" t="0" r="0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68.8pt;margin-top:-126.4pt;width:39.2pt;height:13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f3866" stroked="f" strokeweight="1pt" w14:anchorId="61A8E4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63D6" w14:textId="77777777" w:rsidR="00C656D8" w:rsidRDefault="00295727">
    <w:pPr>
      <w:pStyle w:val="Header"/>
    </w:pPr>
    <w:r w:rsidRPr="0029572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F54E04" wp14:editId="10BEDE5A">
              <wp:simplePos x="0" y="0"/>
              <wp:positionH relativeFrom="column">
                <wp:posOffset>-873760</wp:posOffset>
              </wp:positionH>
              <wp:positionV relativeFrom="paragraph">
                <wp:posOffset>-1615440</wp:posOffset>
              </wp:positionV>
              <wp:extent cx="497840" cy="17421225"/>
              <wp:effectExtent l="0" t="0" r="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3" style="position:absolute;margin-left:-68.8pt;margin-top:-127.2pt;width:39.2pt;height:13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f3866" stroked="f" strokeweight="1pt" w14:anchorId="3CC9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"/>
          </w:pict>
        </mc:Fallback>
      </mc:AlternateContent>
    </w:r>
    <w:r w:rsidRPr="00295727">
      <w:rPr>
        <w:noProof/>
      </w:rPr>
      <w:drawing>
        <wp:inline distT="0" distB="0" distL="0" distR="0" wp14:anchorId="0564CF95" wp14:editId="077C330A">
          <wp:extent cx="2706624" cy="539496"/>
          <wp:effectExtent l="0" t="0" r="0" b="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0EFD8" w14:textId="77777777" w:rsidR="00AE480C" w:rsidRDefault="00AE4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042A2"/>
    <w:multiLevelType w:val="hybridMultilevel"/>
    <w:tmpl w:val="FC5E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6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2"/>
    <w:rsid w:val="0002794E"/>
    <w:rsid w:val="0003766C"/>
    <w:rsid w:val="000727BB"/>
    <w:rsid w:val="00090C41"/>
    <w:rsid w:val="000E0166"/>
    <w:rsid w:val="0015053E"/>
    <w:rsid w:val="001C3E60"/>
    <w:rsid w:val="00272BD3"/>
    <w:rsid w:val="002818DD"/>
    <w:rsid w:val="00295727"/>
    <w:rsid w:val="00295F2B"/>
    <w:rsid w:val="002B53EE"/>
    <w:rsid w:val="002F2062"/>
    <w:rsid w:val="003954FD"/>
    <w:rsid w:val="003A4210"/>
    <w:rsid w:val="00430B0D"/>
    <w:rsid w:val="004861E5"/>
    <w:rsid w:val="0049240F"/>
    <w:rsid w:val="005810C2"/>
    <w:rsid w:val="005A3A87"/>
    <w:rsid w:val="005B18FB"/>
    <w:rsid w:val="005C36E7"/>
    <w:rsid w:val="005E0403"/>
    <w:rsid w:val="006273F9"/>
    <w:rsid w:val="00652BC1"/>
    <w:rsid w:val="00660FEC"/>
    <w:rsid w:val="00675B7C"/>
    <w:rsid w:val="006902FA"/>
    <w:rsid w:val="006E50EE"/>
    <w:rsid w:val="0070320E"/>
    <w:rsid w:val="00733B03"/>
    <w:rsid w:val="007E33E2"/>
    <w:rsid w:val="00825B5B"/>
    <w:rsid w:val="0083755F"/>
    <w:rsid w:val="00851F17"/>
    <w:rsid w:val="00895762"/>
    <w:rsid w:val="008D3B05"/>
    <w:rsid w:val="009D2C7C"/>
    <w:rsid w:val="00A47D98"/>
    <w:rsid w:val="00A65005"/>
    <w:rsid w:val="00AE480C"/>
    <w:rsid w:val="00B16351"/>
    <w:rsid w:val="00B86299"/>
    <w:rsid w:val="00C10289"/>
    <w:rsid w:val="00C2655A"/>
    <w:rsid w:val="00C434ED"/>
    <w:rsid w:val="00C53EA7"/>
    <w:rsid w:val="00C54FF0"/>
    <w:rsid w:val="00C656D8"/>
    <w:rsid w:val="00C9450D"/>
    <w:rsid w:val="00CB0898"/>
    <w:rsid w:val="00D037FB"/>
    <w:rsid w:val="00DE7DC9"/>
    <w:rsid w:val="00E17B33"/>
    <w:rsid w:val="00E44E99"/>
    <w:rsid w:val="00E743F6"/>
    <w:rsid w:val="00E75274"/>
    <w:rsid w:val="00EF781D"/>
    <w:rsid w:val="00F23301"/>
    <w:rsid w:val="00F31FA7"/>
    <w:rsid w:val="00F47E68"/>
    <w:rsid w:val="00F7353C"/>
    <w:rsid w:val="00FE6960"/>
    <w:rsid w:val="20D7C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0389E"/>
  <w14:defaultImageDpi w14:val="32767"/>
  <w15:chartTrackingRefBased/>
  <w15:docId w15:val="{25D53430-1458-7549-8BF5-3C627274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40F"/>
    <w:rPr>
      <w:rFonts w:ascii="Noto Sans" w:eastAsiaTheme="minorEastAsia" w:hAnsi="Noto Sans" w:cs="Noto Sans"/>
      <w:color w:val="37404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94E"/>
    <w:pPr>
      <w:keepNext/>
      <w:keepLines/>
      <w:spacing w:before="160" w:after="40"/>
      <w:outlineLvl w:val="0"/>
    </w:pPr>
    <w:rPr>
      <w:rFonts w:ascii="Oswald Medium" w:eastAsiaTheme="majorEastAsia" w:hAnsi="Oswald Medium" w:cstheme="majorBidi"/>
      <w:color w:val="5869E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94E"/>
    <w:pPr>
      <w:keepNext/>
      <w:keepLines/>
      <w:spacing w:before="160" w:after="40"/>
      <w:outlineLvl w:val="1"/>
    </w:pPr>
    <w:rPr>
      <w:rFonts w:ascii="Oswald Medium" w:eastAsiaTheme="majorEastAsia" w:hAnsi="Oswald Medium" w:cstheme="majorBidi"/>
      <w:color w:val="2F38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94E"/>
    <w:pPr>
      <w:keepNext/>
      <w:keepLines/>
      <w:spacing w:before="160" w:after="40"/>
      <w:outlineLvl w:val="2"/>
    </w:pPr>
    <w:rPr>
      <w:rFonts w:ascii="Oswald Medium" w:eastAsiaTheme="majorEastAsia" w:hAnsi="Oswald Medium" w:cstheme="majorBidi"/>
      <w:color w:val="5869E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94E"/>
    <w:pPr>
      <w:keepNext/>
      <w:keepLines/>
      <w:spacing w:before="160" w:after="40"/>
      <w:outlineLvl w:val="3"/>
    </w:pPr>
    <w:rPr>
      <w:rFonts w:ascii="Oswald Medium" w:eastAsiaTheme="majorEastAsia" w:hAnsi="Oswald Medium" w:cstheme="majorBidi"/>
      <w:color w:val="2F38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0C2"/>
  </w:style>
  <w:style w:type="paragraph" w:styleId="Footer">
    <w:name w:val="footer"/>
    <w:basedOn w:val="Normal"/>
    <w:link w:val="FooterChar"/>
    <w:unhideWhenUsed/>
    <w:rsid w:val="000727BB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27BB"/>
    <w:rPr>
      <w:rFonts w:ascii="Noto Sans" w:eastAsiaTheme="minorEastAsia" w:hAnsi="Noto Sans" w:cs="Noto Sans"/>
      <w:color w:val="37404A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2794E"/>
    <w:rPr>
      <w:rFonts w:ascii="Oswald Medium" w:eastAsiaTheme="majorEastAsia" w:hAnsi="Oswald Medium" w:cstheme="majorBidi"/>
      <w:color w:val="5869E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94E"/>
    <w:rPr>
      <w:rFonts w:ascii="Oswald Medium" w:eastAsiaTheme="majorEastAsia" w:hAnsi="Oswald Medium" w:cstheme="majorBidi"/>
      <w:color w:val="2F38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794E"/>
    <w:rPr>
      <w:rFonts w:ascii="Oswald Medium" w:eastAsiaTheme="majorEastAsia" w:hAnsi="Oswald Medium" w:cstheme="majorBidi"/>
      <w:color w:val="5869E5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3755F"/>
    <w:pPr>
      <w:contextualSpacing/>
    </w:pPr>
    <w:rPr>
      <w:rFonts w:ascii="Oswald Light" w:eastAsiaTheme="majorEastAsia" w:hAnsi="Oswald Light" w:cstheme="majorBidi"/>
      <w:color w:val="2F3866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3755F"/>
    <w:rPr>
      <w:rFonts w:ascii="Oswald Light" w:eastAsiaTheme="majorEastAsia" w:hAnsi="Oswald Light" w:cstheme="majorBidi"/>
      <w:color w:val="2F3866"/>
      <w:spacing w:val="-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55F"/>
    <w:pPr>
      <w:numPr>
        <w:ilvl w:val="1"/>
      </w:numPr>
      <w:spacing w:after="160"/>
    </w:pPr>
    <w:rPr>
      <w:rFonts w:ascii="Oswald Light" w:hAnsi="Oswald Light" w:cs="Times New Roman (Body CS)"/>
      <w:color w:val="5769E5"/>
    </w:rPr>
  </w:style>
  <w:style w:type="character" w:customStyle="1" w:styleId="SubtitleChar">
    <w:name w:val="Subtitle Char"/>
    <w:basedOn w:val="DefaultParagraphFont"/>
    <w:link w:val="Subtitle"/>
    <w:uiPriority w:val="11"/>
    <w:rsid w:val="0083755F"/>
    <w:rPr>
      <w:rFonts w:ascii="Oswald Light" w:eastAsiaTheme="minorEastAsia" w:hAnsi="Oswald Light" w:cs="Times New Roman (Body CS)"/>
      <w:color w:val="5769E5"/>
    </w:rPr>
  </w:style>
  <w:style w:type="character" w:customStyle="1" w:styleId="Heading4Char">
    <w:name w:val="Heading 4 Char"/>
    <w:basedOn w:val="DefaultParagraphFont"/>
    <w:link w:val="Heading4"/>
    <w:uiPriority w:val="9"/>
    <w:rsid w:val="0002794E"/>
    <w:rPr>
      <w:rFonts w:ascii="Oswald Medium" w:eastAsiaTheme="majorEastAsia" w:hAnsi="Oswald Medium" w:cstheme="majorBidi"/>
      <w:color w:val="2F386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2655A"/>
    <w:rPr>
      <w:color w:val="AEAAAA" w:themeColor="background2" w:themeShade="BF"/>
    </w:rPr>
  </w:style>
  <w:style w:type="table" w:styleId="TableGrid">
    <w:name w:val="Table Grid"/>
    <w:basedOn w:val="TableNormal"/>
    <w:uiPriority w:val="39"/>
    <w:rsid w:val="00EF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3E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99"/>
    <w:rPr>
      <w:rFonts w:ascii="Noto Sans" w:eastAsiaTheme="minorEastAsia" w:hAnsi="Noto Sans" w:cs="Noto Sans"/>
      <w:color w:val="37404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5D45A2A2B4146A04445FF2C052229" ma:contentTypeVersion="4" ma:contentTypeDescription="Create a new document." ma:contentTypeScope="" ma:versionID="54f9b784da77000feb735c4ba6e58630">
  <xsd:schema xmlns:xsd="http://www.w3.org/2001/XMLSchema" xmlns:xs="http://www.w3.org/2001/XMLSchema" xmlns:p="http://schemas.microsoft.com/office/2006/metadata/properties" xmlns:ns3="54af95e0-3f36-48a6-80b0-ae0c917393fd" targetNamespace="http://schemas.microsoft.com/office/2006/metadata/properties" ma:root="true" ma:fieldsID="9f5d3634ef6bbe18298affb94378fad1" ns3:_="">
    <xsd:import namespace="54af95e0-3f36-48a6-80b0-ae0c91739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95e0-3f36-48a6-80b0-ae0c91739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4780A-13F0-4123-A7A3-7AF963A7F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f95e0-3f36-48a6-80b0-ae0c91739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B7198-E681-4190-9701-170868CD0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C2827-8E4E-4CCB-B779-727306D2A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Birky</dc:creator>
  <cp:keywords/>
  <dc:description/>
  <cp:lastModifiedBy>Jackie Gee</cp:lastModifiedBy>
  <cp:revision>2</cp:revision>
  <cp:lastPrinted>2021-11-22T23:44:00Z</cp:lastPrinted>
  <dcterms:created xsi:type="dcterms:W3CDTF">2023-08-14T21:59:00Z</dcterms:created>
  <dcterms:modified xsi:type="dcterms:W3CDTF">2023-08-14T21:59:00Z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0x010100DD65D45A2A2B4146A04445FF2C052229</vt:lpwstr>
  </property>
</Properties>
</file>